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3CDDA" w14:textId="392CB0A8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……………………………………………………………………………..</w:t>
      </w:r>
    </w:p>
    <w:p w14:paraId="680D07C6" w14:textId="0281F23B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</w:t>
      </w:r>
    </w:p>
    <w:p w14:paraId="56F02021" w14:textId="554E1172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……………………………………………………………………………..</w:t>
      </w:r>
    </w:p>
    <w:p w14:paraId="550D6CBA" w14:textId="77777777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(Nazwa i adres podmiotu udostępniającego zasoby)</w:t>
      </w:r>
    </w:p>
    <w:p w14:paraId="48612C84" w14:textId="77777777" w:rsidR="00091AEE" w:rsidRPr="00074570" w:rsidRDefault="00091AEE" w:rsidP="00091AEE">
      <w:pPr>
        <w:spacing w:before="120"/>
        <w:jc w:val="center"/>
        <w:rPr>
          <w:rFonts w:asciiTheme="minorHAnsi" w:hAnsiTheme="minorHAnsi" w:cstheme="minorHAnsi"/>
          <w:b/>
          <w:bCs/>
          <w:sz w:val="6"/>
          <w:szCs w:val="20"/>
        </w:rPr>
      </w:pPr>
    </w:p>
    <w:p w14:paraId="310DC012" w14:textId="77777777" w:rsidR="00091AEE" w:rsidRPr="004B30C6" w:rsidRDefault="00091AEE" w:rsidP="00091AE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tabs>
          <w:tab w:val="center" w:pos="4536"/>
        </w:tabs>
        <w:suppressAutoHyphens/>
        <w:spacing w:before="240" w:after="60" w:line="240" w:lineRule="auto"/>
        <w:outlineLvl w:val="1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ab/>
      </w: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ZOBOWIĄZANIE</w:t>
      </w:r>
    </w:p>
    <w:p w14:paraId="778E396B" w14:textId="77777777" w:rsidR="00091AEE" w:rsidRPr="004B30C6" w:rsidRDefault="00091AEE" w:rsidP="00091AE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suppressAutoHyphens/>
        <w:spacing w:before="240" w:after="6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 xml:space="preserve">do oddania do dyspozycji niezbędnych zasobów na okres korzystania </w:t>
      </w: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br/>
        <w:t>z nich przy wykonaniu zamówienia</w:t>
      </w:r>
    </w:p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4CD7E66C" w14:textId="5A49D71F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6BBBE144" w:rsidR="00091AEE" w:rsidRPr="00E612A0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</w:t>
      </w:r>
      <w:r>
        <w:rPr>
          <w:rFonts w:asciiTheme="minorHAnsi" w:hAnsiTheme="minorHAnsi" w:cstheme="minorHAnsi"/>
          <w:bCs/>
          <w:sz w:val="20"/>
          <w:szCs w:val="20"/>
        </w:rPr>
        <w:br/>
      </w:r>
      <w:r w:rsidRPr="00091AEE">
        <w:rPr>
          <w:rFonts w:asciiTheme="minorHAnsi" w:hAnsiTheme="minorHAnsi" w:cstheme="minorHAnsi"/>
          <w:bCs/>
          <w:sz w:val="20"/>
          <w:szCs w:val="20"/>
        </w:rPr>
        <w:t>w .............................................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podstawowym </w:t>
      </w:r>
      <w:r w:rsidRPr="00091AEE">
        <w:rPr>
          <w:rFonts w:asciiTheme="minorHAnsi" w:hAnsiTheme="minorHAnsi" w:cstheme="minorHAnsi"/>
          <w:b/>
          <w:sz w:val="20"/>
          <w:szCs w:val="20"/>
        </w:rPr>
        <w:t>„</w:t>
      </w:r>
      <w:r w:rsidR="00CB093C" w:rsidRPr="00CB093C">
        <w:rPr>
          <w:rFonts w:asciiTheme="minorHAnsi" w:hAnsiTheme="minorHAnsi" w:cstheme="minorHAnsi"/>
          <w:b/>
          <w:sz w:val="20"/>
          <w:szCs w:val="20"/>
        </w:rPr>
        <w:t>Przebudowa szybu windowego wraz z wymianą dźwigu towarowego obsługującego Magazyn Główny oraz Kuchnię w SP ZOZ w Łapach</w:t>
      </w:r>
      <w:r w:rsidRPr="00091AEE">
        <w:rPr>
          <w:rFonts w:asciiTheme="minorHAnsi" w:hAnsiTheme="minorHAnsi" w:cstheme="minorHAnsi"/>
          <w:b/>
          <w:sz w:val="20"/>
          <w:szCs w:val="20"/>
        </w:rPr>
        <w:t xml:space="preserve">”  </w:t>
      </w: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następujące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FB5E7C">
      <w:headerReference w:type="default" r:id="rId6"/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6719" w14:textId="4972FED2" w:rsidR="00E612A0" w:rsidRPr="008765C6" w:rsidRDefault="00E612A0" w:rsidP="00354AEC">
    <w:pPr>
      <w:spacing w:after="0" w:line="360" w:lineRule="auto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 w:rsidR="004842FA"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Pr="008765C6">
      <w:rPr>
        <w:rFonts w:ascii="Arial" w:hAnsi="Arial" w:cs="Arial"/>
        <w:sz w:val="21"/>
        <w:szCs w:val="21"/>
      </w:rPr>
      <w:t>Zał. nr 5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13687C"/>
    <w:rsid w:val="001F725D"/>
    <w:rsid w:val="00265D94"/>
    <w:rsid w:val="00354AEC"/>
    <w:rsid w:val="00380809"/>
    <w:rsid w:val="004842FA"/>
    <w:rsid w:val="004B30C6"/>
    <w:rsid w:val="004F189A"/>
    <w:rsid w:val="00530058"/>
    <w:rsid w:val="005521E3"/>
    <w:rsid w:val="005B0F54"/>
    <w:rsid w:val="006C7B21"/>
    <w:rsid w:val="007930CD"/>
    <w:rsid w:val="008765C6"/>
    <w:rsid w:val="008853D3"/>
    <w:rsid w:val="00982AB1"/>
    <w:rsid w:val="00B0226D"/>
    <w:rsid w:val="00C278E6"/>
    <w:rsid w:val="00CB093C"/>
    <w:rsid w:val="00CC3236"/>
    <w:rsid w:val="00D679C5"/>
    <w:rsid w:val="00D941BD"/>
    <w:rsid w:val="00E028D3"/>
    <w:rsid w:val="00E27C00"/>
    <w:rsid w:val="00E612A0"/>
    <w:rsid w:val="00F14FED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Wioletta Zajkowska</cp:lastModifiedBy>
  <cp:revision>30</cp:revision>
  <cp:lastPrinted>2025-09-24T10:06:00Z</cp:lastPrinted>
  <dcterms:created xsi:type="dcterms:W3CDTF">2021-02-05T12:08:00Z</dcterms:created>
  <dcterms:modified xsi:type="dcterms:W3CDTF">2026-03-31T10:54:00Z</dcterms:modified>
</cp:coreProperties>
</file>